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A" w:rsidRPr="00BF27A6" w:rsidRDefault="00EA2A5E" w:rsidP="00520326">
      <w:pPr>
        <w:pStyle w:val="1"/>
      </w:pPr>
      <w:r w:rsidRPr="00BF27A6">
        <w:rPr>
          <w:noProof/>
          <w:lang w:eastAsia="ru-RU"/>
        </w:rPr>
        <w:drawing>
          <wp:inline distT="0" distB="0" distL="0" distR="0">
            <wp:extent cx="6478433" cy="76775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5E" w:rsidRPr="00BF27A6" w:rsidRDefault="00EA2A5E" w:rsidP="00520326">
      <w:pPr>
        <w:spacing w:after="0" w:line="240" w:lineRule="auto"/>
        <w:jc w:val="center"/>
        <w:rPr>
          <w:rFonts w:ascii="Monotype Corsiva" w:hAnsi="Monotype Corsiva"/>
          <w:b/>
          <w:noProof/>
          <w:sz w:val="44"/>
          <w:szCs w:val="44"/>
        </w:rPr>
      </w:pPr>
      <w:r w:rsidRPr="00BF27A6">
        <w:rPr>
          <w:rFonts w:ascii="Monotype Corsiva" w:hAnsi="Monotype Corsiva"/>
          <w:b/>
          <w:noProof/>
          <w:sz w:val="44"/>
          <w:szCs w:val="44"/>
        </w:rPr>
        <w:t>БАНКЕТНЫЕ БЛЮДА</w:t>
      </w:r>
    </w:p>
    <w:p w:rsidR="00EA2A5E" w:rsidRPr="00BF27A6" w:rsidRDefault="00EA2A5E" w:rsidP="00520326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BF27A6">
        <w:rPr>
          <w:rFonts w:ascii="Monotype Corsiva" w:hAnsi="Monotype Corsiva"/>
          <w:b/>
          <w:sz w:val="44"/>
          <w:szCs w:val="44"/>
        </w:rPr>
        <w:t xml:space="preserve">В нашем меню используются продукты </w:t>
      </w:r>
    </w:p>
    <w:p w:rsidR="00EA2A5E" w:rsidRPr="00BF27A6" w:rsidRDefault="00EA2A5E" w:rsidP="00520326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BF27A6">
        <w:rPr>
          <w:rFonts w:ascii="Monotype Corsiva" w:hAnsi="Monotype Corsiva"/>
          <w:b/>
          <w:sz w:val="44"/>
          <w:szCs w:val="44"/>
        </w:rPr>
        <w:t>Российского производства</w:t>
      </w:r>
    </w:p>
    <w:p w:rsidR="00EA2A5E" w:rsidRPr="00BF27A6" w:rsidRDefault="00EA2A5E" w:rsidP="00520326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</w:pPr>
      <w:r w:rsidRPr="00BF27A6">
        <w:rPr>
          <w:rFonts w:ascii="Monotype Corsiva" w:hAnsi="Monotype Corsiva"/>
          <w:sz w:val="48"/>
          <w:szCs w:val="48"/>
        </w:rPr>
        <w:t>Блюда на заказ</w:t>
      </w:r>
      <w:r w:rsidRPr="00BF27A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ru-RU"/>
        </w:rPr>
        <w:t> </w:t>
      </w:r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Стерлядь, запеченная целиком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2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300-00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Судак, запеченный целиком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2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Филе семги в травах фламбе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2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320-00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Гусь с квашеной капустой и черносливом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3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230-00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</w:tcPr>
          <w:p w:rsidR="00EA2A5E" w:rsidRPr="00BF27A6" w:rsidRDefault="001C109C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Цыпленок "Таб</w:t>
            </w:r>
            <w:r w:rsidR="00EA2A5E"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ака"</w:t>
            </w:r>
            <w:r w:rsidR="00EA2A5E"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1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A2A5E" w:rsidRPr="00BF27A6" w:rsidRDefault="00EA2A5E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E3BA8"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/100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125-00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Поросенок с гречневой кашей и грибами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3 кг)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8E3BA8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8E3BA8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240</w:t>
            </w:r>
            <w:r w:rsidR="00EA2A5E"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Свиная корейка на кости крупным куском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2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8E3BA8" w:rsidP="0052032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ru-RU"/>
              </w:rPr>
              <w:t>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8E3BA8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240</w:t>
            </w:r>
            <w:r w:rsidR="00EA2A5E"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Галантин из курицы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1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1000/140/40/5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1250-00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Галантин из свинины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1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1000/140/40/5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1500-00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Галантин из телятины с беконом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1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1000/140/40/5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2500-00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Буженина, запеченная по-домашнему</w:t>
            </w: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(вес от 1 кг)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1000/200/40/5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2400-00</w:t>
            </w:r>
          </w:p>
        </w:tc>
      </w:tr>
    </w:tbl>
    <w:p w:rsidR="00EA2A5E" w:rsidRPr="00BF27A6" w:rsidRDefault="00EA2A5E" w:rsidP="00520326">
      <w:pPr>
        <w:spacing w:after="0" w:line="240" w:lineRule="auto"/>
        <w:jc w:val="center"/>
      </w:pPr>
    </w:p>
    <w:p w:rsidR="00EA2A5E" w:rsidRPr="00BF27A6" w:rsidRDefault="00EA2A5E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  <w:lang w:val="en-US"/>
        </w:rPr>
      </w:pPr>
      <w:r w:rsidRPr="00BF27A6">
        <w:rPr>
          <w:rFonts w:ascii="Monotype Corsiva" w:hAnsi="Monotype Corsiva"/>
          <w:sz w:val="48"/>
          <w:szCs w:val="48"/>
        </w:rPr>
        <w:t>Холодные закуски</w:t>
      </w:r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Monotype Corsiva" w:hAnsi="Monotype Corsiva"/>
                <w:sz w:val="16"/>
                <w:szCs w:val="16"/>
              </w:rPr>
            </w:pPr>
          </w:p>
          <w:p w:rsidR="00EA2A5E" w:rsidRPr="00BF27A6" w:rsidRDefault="00EA2A5E" w:rsidP="00520326">
            <w:pPr>
              <w:spacing w:after="0" w:line="240" w:lineRule="auto"/>
              <w:rPr>
                <w:rFonts w:ascii="Monotype Corsiva" w:hAnsi="Monotype Corsiva"/>
                <w:sz w:val="44"/>
                <w:szCs w:val="44"/>
              </w:rPr>
            </w:pPr>
            <w:r w:rsidRPr="00BF27A6">
              <w:rPr>
                <w:rFonts w:ascii="Monotype Corsiva" w:hAnsi="Monotype Corsiva"/>
                <w:sz w:val="44"/>
                <w:szCs w:val="44"/>
                <w:lang w:val="en-US"/>
              </w:rPr>
              <w:t>канапе: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беконом, помидор, маслина,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ветчиной, огурец, маслина,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карбонатом, огурец, маслина,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колбасой в/</w:t>
            </w:r>
            <w:proofErr w:type="gramStart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, огурец, маслина,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сыром, огурец, маслина,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сыром и виноградом,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15/15/1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40-00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канапе с семгой </w:t>
            </w:r>
            <w:proofErr w:type="gramStart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, масло, лимон,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80-00</w:t>
            </w:r>
          </w:p>
        </w:tc>
      </w:tr>
      <w:tr w:rsidR="006B3BF0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канапе с икрой лососевой, масло, лимон, зелень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>10/10/10/5/1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ru-RU"/>
              </w:rPr>
              <w:t>120-00</w:t>
            </w:r>
          </w:p>
        </w:tc>
      </w:tr>
      <w:tr w:rsidR="00EA2A5E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Monotype Corsiva" w:hAnsi="Monotype Corsiva"/>
                <w:sz w:val="44"/>
                <w:szCs w:val="44"/>
              </w:rPr>
            </w:pPr>
            <w:r w:rsidRPr="00BF27A6">
              <w:rPr>
                <w:rFonts w:ascii="Monotype Corsiva" w:hAnsi="Monotype Corsiva"/>
                <w:sz w:val="44"/>
                <w:szCs w:val="44"/>
                <w:lang w:val="en-US"/>
              </w:rPr>
              <w:t>тарталетки: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тарталетка с сырным муссом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90-00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тарталетка с ветчинным муссом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25/30/5/1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90-00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тарталетка с рыбным муссом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25/30/5/1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120-00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тарталетка с фруктово-ягодной начинкой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90-00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тарталетка с икрой красной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25/10/1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120-00</w:t>
            </w:r>
          </w:p>
        </w:tc>
      </w:tr>
      <w:tr w:rsidR="00EA2A5E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 w:rsidRPr="00BF27A6">
              <w:rPr>
                <w:rFonts w:ascii="Monotype Corsiva" w:hAnsi="Monotype Corsiva"/>
                <w:sz w:val="44"/>
                <w:szCs w:val="44"/>
                <w:lang w:val="en-US"/>
              </w:rPr>
              <w:t>рулетики</w:t>
            </w:r>
            <w:proofErr w:type="spellEnd"/>
            <w:r w:rsidRPr="00BF27A6">
              <w:rPr>
                <w:rFonts w:ascii="Monotype Corsiva" w:hAnsi="Monotype Corsiva"/>
                <w:sz w:val="44"/>
                <w:szCs w:val="44"/>
                <w:lang w:val="en-US"/>
              </w:rPr>
              <w:t>: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1C109C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EA2A5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улетики из ветчины с сырным кремом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20/20/2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55-00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1C109C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EA2A5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улетики из языка с сырным кремом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15/25/2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60-00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рулетики из баклажанов с греческим сыром и болгарским перцем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20/20/2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60-00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рулетики из баклажанов с корейской морковкой и кинзой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20/20/2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60-00</w:t>
            </w:r>
          </w:p>
        </w:tc>
      </w:tr>
    </w:tbl>
    <w:p w:rsidR="003F42F1" w:rsidRPr="00BF27A6" w:rsidRDefault="003F42F1" w:rsidP="00520326">
      <w:pPr>
        <w:spacing w:after="0" w:line="240" w:lineRule="auto"/>
        <w:rPr>
          <w:rFonts w:ascii="Monotype Corsiva" w:hAnsi="Monotype Corsiva"/>
          <w:sz w:val="44"/>
          <w:szCs w:val="44"/>
          <w:lang w:val="en-US"/>
        </w:rPr>
      </w:pPr>
    </w:p>
    <w:p w:rsidR="00D20B0B" w:rsidRPr="00BF27A6" w:rsidRDefault="00D20B0B" w:rsidP="00520326">
      <w:pPr>
        <w:spacing w:after="0" w:line="240" w:lineRule="auto"/>
        <w:rPr>
          <w:rFonts w:ascii="Monotype Corsiva" w:hAnsi="Monotype Corsiva"/>
          <w:sz w:val="16"/>
          <w:szCs w:val="16"/>
          <w:lang w:val="en-US"/>
        </w:rPr>
      </w:pPr>
    </w:p>
    <w:p w:rsidR="00342703" w:rsidRPr="00BF27A6" w:rsidRDefault="00342703" w:rsidP="00520326">
      <w:pPr>
        <w:spacing w:after="0" w:line="240" w:lineRule="auto"/>
        <w:jc w:val="center"/>
        <w:rPr>
          <w:rFonts w:ascii="Monotype Corsiva" w:hAnsi="Monotype Corsiva"/>
          <w:sz w:val="18"/>
          <w:szCs w:val="18"/>
          <w:lang w:val="en-US"/>
        </w:rPr>
      </w:pPr>
    </w:p>
    <w:p w:rsidR="00342703" w:rsidRPr="00BF27A6" w:rsidRDefault="00342703" w:rsidP="00520326">
      <w:pPr>
        <w:spacing w:after="0" w:line="240" w:lineRule="auto"/>
        <w:jc w:val="center"/>
        <w:rPr>
          <w:rFonts w:ascii="Monotype Corsiva" w:hAnsi="Monotype Corsiva"/>
          <w:sz w:val="20"/>
          <w:szCs w:val="20"/>
          <w:lang w:val="en-US"/>
        </w:rPr>
      </w:pPr>
    </w:p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З</w:t>
      </w:r>
      <w:r w:rsidR="001C109C" w:rsidRPr="00BF27A6">
        <w:rPr>
          <w:rFonts w:ascii="Monotype Corsiva" w:hAnsi="Monotype Corsiva"/>
          <w:sz w:val="48"/>
          <w:szCs w:val="48"/>
          <w:lang w:val="en-US"/>
        </w:rPr>
        <w:t>али</w:t>
      </w:r>
      <w:r w:rsidRPr="00BF27A6">
        <w:rPr>
          <w:rFonts w:ascii="Monotype Corsiva" w:hAnsi="Monotype Corsiva"/>
          <w:sz w:val="48"/>
          <w:szCs w:val="48"/>
          <w:lang w:val="en-US"/>
        </w:rPr>
        <w:t>вное</w:t>
      </w:r>
      <w:proofErr w:type="spellEnd"/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520326">
        <w:trPr>
          <w:trHeight w:val="318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52032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52032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Русская закуска</w:t>
            </w:r>
            <w:r w:rsidRPr="0052032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(курочка, бекон, колбаса</w:t>
            </w:r>
            <w:r w:rsidR="006C2FCC" w:rsidRPr="0052032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п/к</w:t>
            </w:r>
            <w:r w:rsidRPr="0052032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220-00</w:t>
            </w:r>
          </w:p>
        </w:tc>
      </w:tr>
      <w:tr w:rsidR="00EA2A5E" w:rsidRPr="00BF27A6" w:rsidTr="00520326">
        <w:trPr>
          <w:trHeight w:val="318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52032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32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Заливное из судака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EA2A5E" w:rsidRPr="00BF27A6" w:rsidTr="00520326">
        <w:trPr>
          <w:trHeight w:val="318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52032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32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Заливное из языка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230-00</w:t>
            </w:r>
          </w:p>
        </w:tc>
      </w:tr>
      <w:tr w:rsidR="00EA2A5E" w:rsidRPr="00BF27A6" w:rsidTr="00520326">
        <w:trPr>
          <w:trHeight w:val="74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52032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52032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Заливное из мяса</w:t>
            </w:r>
            <w:r w:rsidRPr="0052032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 (говядина)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1/130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230-00</w:t>
            </w:r>
          </w:p>
        </w:tc>
      </w:tr>
    </w:tbl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Р</w:t>
      </w:r>
      <w:r w:rsidR="00EA2A5E" w:rsidRPr="00BF27A6">
        <w:rPr>
          <w:rFonts w:ascii="Monotype Corsiva" w:hAnsi="Monotype Corsiva"/>
          <w:sz w:val="48"/>
          <w:szCs w:val="48"/>
          <w:lang w:val="en-US"/>
        </w:rPr>
        <w:t>ыбные</w:t>
      </w:r>
      <w:proofErr w:type="spellEnd"/>
      <w:r w:rsidR="00520326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закуски</w:t>
      </w:r>
      <w:proofErr w:type="spellEnd"/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Горбуша в кляре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Судак в кляре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170-00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Креветки в кляре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190-00</w:t>
            </w:r>
          </w:p>
        </w:tc>
      </w:tr>
      <w:tr w:rsidR="00EA2A5E" w:rsidRPr="00BF27A6" w:rsidTr="002E1B74">
        <w:trPr>
          <w:trHeight w:val="34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Семга слабого посола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75/30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350-00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6C2FCC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EA2A5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еледочка с луком и зеленью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1/100/2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180-00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6C2FCC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EA2A5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еледочка с картофелем и луком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80/70/20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160-00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Ассорти рыбное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(семга 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/с, масляная)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100/30/10/2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700-00</w:t>
            </w:r>
          </w:p>
        </w:tc>
      </w:tr>
    </w:tbl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bookmarkStart w:id="0" w:name="OLE_LINK24"/>
      <w:bookmarkStart w:id="1" w:name="OLE_LINK25"/>
      <w:bookmarkStart w:id="2" w:name="OLE_LINK26"/>
      <w:bookmarkStart w:id="3" w:name="OLE_LINK27"/>
      <w:bookmarkStart w:id="4" w:name="OLE_LINK28"/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М</w:t>
      </w:r>
      <w:r w:rsidR="00EA2A5E" w:rsidRPr="00BF27A6">
        <w:rPr>
          <w:rFonts w:ascii="Monotype Corsiva" w:hAnsi="Monotype Corsiva"/>
          <w:sz w:val="48"/>
          <w:szCs w:val="48"/>
          <w:lang w:val="en-US"/>
        </w:rPr>
        <w:t>ясные</w:t>
      </w:r>
      <w:proofErr w:type="spellEnd"/>
      <w:r w:rsidR="00520326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="00EA2A5E" w:rsidRPr="00BF27A6">
        <w:rPr>
          <w:rFonts w:ascii="Monotype Corsiva" w:hAnsi="Monotype Corsiva"/>
          <w:sz w:val="48"/>
          <w:szCs w:val="48"/>
          <w:lang w:val="en-US"/>
        </w:rPr>
        <w:t>закуски</w:t>
      </w:r>
      <w:bookmarkEnd w:id="0"/>
      <w:bookmarkEnd w:id="1"/>
      <w:bookmarkEnd w:id="2"/>
      <w:bookmarkEnd w:id="3"/>
      <w:bookmarkEnd w:id="4"/>
      <w:proofErr w:type="spellEnd"/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2E1B74">
        <w:trPr>
          <w:trHeight w:val="295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Язык отварной с хреном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75/15/30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EA2A5E" w:rsidRPr="00BF27A6" w:rsidTr="00520326">
        <w:trPr>
          <w:trHeight w:val="3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Сало домашнее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1/100/20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90-00</w:t>
            </w:r>
          </w:p>
        </w:tc>
      </w:tr>
      <w:tr w:rsidR="00EA2A5E" w:rsidRPr="00BF27A6" w:rsidTr="002E1B74">
        <w:trPr>
          <w:trHeight w:val="295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Ассорти мясное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(буженина, язык отварной, грудинка в/к)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1/160/2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650-00</w:t>
            </w:r>
          </w:p>
        </w:tc>
      </w:tr>
      <w:tr w:rsidR="00EA2A5E" w:rsidRPr="00BF27A6" w:rsidTr="00520326">
        <w:trPr>
          <w:trHeight w:val="3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A01D0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Ассорти мясное из копченостей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(колбаса "Московская", бекон, грудинка в/к)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1/150/30/2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370-00</w:t>
            </w:r>
          </w:p>
        </w:tc>
      </w:tr>
    </w:tbl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BF27A6">
        <w:rPr>
          <w:rFonts w:ascii="Monotype Corsiva" w:hAnsi="Monotype Corsiva"/>
          <w:sz w:val="48"/>
          <w:szCs w:val="48"/>
          <w:lang w:val="en-US"/>
        </w:rPr>
        <w:t>С</w:t>
      </w:r>
      <w:proofErr w:type="spellStart"/>
      <w:r w:rsidR="00EA2A5E" w:rsidRPr="00BF27A6">
        <w:rPr>
          <w:rFonts w:ascii="Monotype Corsiva" w:hAnsi="Monotype Corsiva"/>
          <w:sz w:val="48"/>
          <w:szCs w:val="48"/>
        </w:rPr>
        <w:t>ыр</w:t>
      </w:r>
      <w:proofErr w:type="spellEnd"/>
    </w:p>
    <w:tbl>
      <w:tblPr>
        <w:tblW w:w="10221" w:type="dxa"/>
        <w:tblInd w:w="93" w:type="dxa"/>
        <w:tblLook w:val="04A0"/>
      </w:tblPr>
      <w:tblGrid>
        <w:gridCol w:w="7103"/>
        <w:gridCol w:w="1984"/>
        <w:gridCol w:w="1134"/>
      </w:tblGrid>
      <w:tr w:rsidR="00EA2A5E" w:rsidRPr="00BF27A6" w:rsidTr="00520326">
        <w:trPr>
          <w:trHeight w:val="278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A01D0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Сырная тарелка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сыр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ор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Гауда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, Пармеза</w:t>
            </w:r>
            <w:r w:rsidR="00E35F94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="00E35F94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Мацарелла</w:t>
            </w:r>
            <w:proofErr w:type="spellEnd"/>
            <w:r w:rsidR="00E35F94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 с медом и орехами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1/200/50/20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700-00</w:t>
            </w:r>
          </w:p>
        </w:tc>
      </w:tr>
    </w:tbl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bookmarkStart w:id="5" w:name="OLE_LINK1"/>
      <w:bookmarkStart w:id="6" w:name="OLE_LINK2"/>
      <w:r w:rsidRPr="00BF27A6">
        <w:rPr>
          <w:rFonts w:ascii="Monotype Corsiva" w:hAnsi="Monotype Corsiva"/>
          <w:sz w:val="48"/>
          <w:szCs w:val="48"/>
          <w:lang w:val="en-US"/>
        </w:rPr>
        <w:t>С</w:t>
      </w:r>
      <w:proofErr w:type="spellStart"/>
      <w:r w:rsidR="00EA2A5E" w:rsidRPr="00BF27A6">
        <w:rPr>
          <w:rFonts w:ascii="Monotype Corsiva" w:hAnsi="Monotype Corsiva"/>
          <w:sz w:val="48"/>
          <w:szCs w:val="48"/>
        </w:rPr>
        <w:t>оления</w:t>
      </w:r>
      <w:proofErr w:type="spellEnd"/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bookmarkEnd w:id="5"/>
          <w:bookmarkEnd w:id="6"/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Молосольные</w:t>
            </w:r>
            <w:proofErr w:type="spellEnd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овощи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(огурец, томат, капуста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зелень)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молосольные</w:t>
            </w:r>
            <w:proofErr w:type="spellEnd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 овощи готовятся в летний период)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120-00</w:t>
            </w:r>
          </w:p>
        </w:tc>
      </w:tr>
      <w:tr w:rsidR="00EA2A5E" w:rsidRPr="00BF27A6" w:rsidTr="00520326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Разносол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помидорка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и огурчики маринованные, морковь по-корейски, грибы маринованные)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1/260/2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260-00</w:t>
            </w:r>
          </w:p>
        </w:tc>
      </w:tr>
    </w:tbl>
    <w:p w:rsidR="00EA2A5E" w:rsidRPr="00BF27A6" w:rsidRDefault="008E3BA8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  <w:lang w:val="en-US"/>
        </w:rPr>
      </w:pPr>
      <w:r w:rsidRPr="00BF27A6">
        <w:rPr>
          <w:rFonts w:ascii="Monotype Corsiva" w:hAnsi="Monotype Corsiva"/>
          <w:sz w:val="48"/>
          <w:szCs w:val="48"/>
          <w:lang w:val="en-US"/>
        </w:rPr>
        <w:t>О</w:t>
      </w:r>
      <w:r w:rsidRPr="00BF27A6">
        <w:rPr>
          <w:rFonts w:ascii="Monotype Corsiva" w:hAnsi="Monotype Corsiva"/>
          <w:sz w:val="48"/>
          <w:szCs w:val="48"/>
        </w:rPr>
        <w:t xml:space="preserve">вощи и </w:t>
      </w:r>
      <w:r w:rsidRPr="00BF27A6">
        <w:rPr>
          <w:rFonts w:ascii="Monotype Corsiva" w:hAnsi="Monotype Corsiva"/>
          <w:sz w:val="48"/>
          <w:szCs w:val="48"/>
          <w:lang w:val="en-US"/>
        </w:rPr>
        <w:t>Ф</w:t>
      </w:r>
      <w:proofErr w:type="spellStart"/>
      <w:r w:rsidRPr="00BF27A6">
        <w:rPr>
          <w:rFonts w:ascii="Monotype Corsiva" w:hAnsi="Monotype Corsiva"/>
          <w:sz w:val="48"/>
          <w:szCs w:val="48"/>
        </w:rPr>
        <w:t>рукты</w:t>
      </w:r>
      <w:proofErr w:type="spellEnd"/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EA2A5E" w:rsidRPr="00BF27A6" w:rsidTr="002E1B74">
        <w:trPr>
          <w:trHeight w:val="300"/>
        </w:trPr>
        <w:tc>
          <w:tcPr>
            <w:tcW w:w="6961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Ассорти овощное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(помидор </w:t>
            </w:r>
            <w:proofErr w:type="spellStart"/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, огурец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, перец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, зелень)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1/250/2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A01D0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Ассорти овощное "Лето"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(томаты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чери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, огурец, редис красный, зелень)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250-00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A01D0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Фруктовое ассорти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(виноград, груша, яблоки, апельсин, киви с мятой)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1/650/5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600-00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1A01D0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Ягодное  ассорти с ананасом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(ананас с клубникой, малиной, ежевикой и мятой)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1/550/3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600-00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Маслины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(маслины без косточки)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60-00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Оливки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(оливки без косточки)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60-00</w:t>
            </w:r>
          </w:p>
        </w:tc>
      </w:tr>
      <w:tr w:rsidR="00EA2A5E" w:rsidRPr="00BF27A6" w:rsidTr="00520326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Лимон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с сахаром и мятой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1/50/10/1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50-00</w:t>
            </w:r>
          </w:p>
        </w:tc>
      </w:tr>
    </w:tbl>
    <w:p w:rsidR="00463DFE" w:rsidRPr="00BF27A6" w:rsidRDefault="00463DFE" w:rsidP="00520326">
      <w:pPr>
        <w:spacing w:after="0" w:line="240" w:lineRule="auto"/>
        <w:jc w:val="center"/>
        <w:rPr>
          <w:rFonts w:ascii="Monotype Corsiva" w:hAnsi="Monotype Corsiva"/>
          <w:sz w:val="48"/>
          <w:szCs w:val="48"/>
          <w:lang w:val="en-US"/>
        </w:rPr>
      </w:pP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Горячие</w:t>
      </w:r>
      <w:proofErr w:type="spellEnd"/>
      <w:r w:rsidR="00520326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закуски</w:t>
      </w:r>
      <w:proofErr w:type="spellEnd"/>
    </w:p>
    <w:tbl>
      <w:tblPr>
        <w:tblW w:w="10206" w:type="dxa"/>
        <w:tblInd w:w="108" w:type="dxa"/>
        <w:tblLook w:val="04A0"/>
      </w:tblPr>
      <w:tblGrid>
        <w:gridCol w:w="6946"/>
        <w:gridCol w:w="2126"/>
        <w:gridCol w:w="1134"/>
      </w:tblGrid>
      <w:tr w:rsidR="00BE1774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Жульен из курицы с грибами </w:t>
            </w:r>
          </w:p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(куриное филе,  грибы, лук, сыр, сливки)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1/110/2</w:t>
            </w:r>
          </w:p>
        </w:tc>
        <w:tc>
          <w:tcPr>
            <w:tcW w:w="1134" w:type="dxa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160-00</w:t>
            </w:r>
          </w:p>
        </w:tc>
      </w:tr>
      <w:tr w:rsidR="00BE1774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Кокиль из семги</w:t>
            </w:r>
          </w:p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(филе семги,  грибы, лук, сыр, сливки)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1/110/2</w:t>
            </w:r>
          </w:p>
        </w:tc>
        <w:tc>
          <w:tcPr>
            <w:tcW w:w="1134" w:type="dxa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450-00</w:t>
            </w:r>
          </w:p>
        </w:tc>
      </w:tr>
      <w:tr w:rsidR="00BE1774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Жульен из языка с грибами</w:t>
            </w: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ab/>
            </w:r>
          </w:p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(язык говяжий,  грибы, лук, сыр, сливки)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1/110/2</w:t>
            </w:r>
          </w:p>
        </w:tc>
        <w:tc>
          <w:tcPr>
            <w:tcW w:w="1134" w:type="dxa"/>
            <w:noWrap/>
            <w:vAlign w:val="bottom"/>
            <w:hideMark/>
          </w:tcPr>
          <w:p w:rsidR="00BE1774" w:rsidRPr="00BF27A6" w:rsidRDefault="00BE1774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270-00</w:t>
            </w:r>
          </w:p>
        </w:tc>
      </w:tr>
      <w:tr w:rsidR="00BE1774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Мидии в створках запеченные с соусом</w:t>
            </w:r>
          </w:p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(мидии в/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м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</w:rPr>
              <w:t>, сливки,  лимон, зелень)</w:t>
            </w:r>
            <w:bookmarkStart w:id="7" w:name="_GoBack"/>
            <w:bookmarkEnd w:id="7"/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BE1774" w:rsidRPr="00BF27A6" w:rsidRDefault="00BE1774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1/250/50</w:t>
            </w:r>
          </w:p>
        </w:tc>
        <w:tc>
          <w:tcPr>
            <w:tcW w:w="1134" w:type="dxa"/>
            <w:noWrap/>
            <w:vAlign w:val="bottom"/>
          </w:tcPr>
          <w:p w:rsidR="00BE1774" w:rsidRPr="00BF27A6" w:rsidRDefault="00BE1774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420-00</w:t>
            </w:r>
          </w:p>
        </w:tc>
      </w:tr>
    </w:tbl>
    <w:p w:rsidR="002E1B74" w:rsidRPr="00BF27A6" w:rsidRDefault="002E1B74" w:rsidP="00520326">
      <w:pPr>
        <w:rPr>
          <w:rFonts w:ascii="Monotype Corsiva" w:hAnsi="Monotype Corsiva"/>
          <w:sz w:val="48"/>
          <w:szCs w:val="48"/>
          <w:lang w:val="en-US"/>
        </w:rPr>
      </w:pPr>
    </w:p>
    <w:p w:rsidR="00EA2A5E" w:rsidRPr="00BF27A6" w:rsidRDefault="00EA2A5E" w:rsidP="00520326">
      <w:pPr>
        <w:jc w:val="center"/>
        <w:rPr>
          <w:rFonts w:ascii="Monotype Corsiva" w:hAnsi="Monotype Corsiva"/>
          <w:sz w:val="48"/>
          <w:szCs w:val="48"/>
        </w:rPr>
      </w:pPr>
      <w:r w:rsidRPr="00BF27A6">
        <w:rPr>
          <w:rFonts w:ascii="Monotype Corsiva" w:hAnsi="Monotype Corsiva"/>
          <w:sz w:val="48"/>
          <w:szCs w:val="48"/>
        </w:rPr>
        <w:t>Салаты</w:t>
      </w:r>
    </w:p>
    <w:p w:rsidR="00EA2A5E" w:rsidRPr="00BF27A6" w:rsidRDefault="00EA2A5E" w:rsidP="0052032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F27A6">
        <w:rPr>
          <w:rFonts w:ascii="Monotype Corsiva" w:hAnsi="Monotype Corsiva"/>
          <w:b/>
          <w:sz w:val="32"/>
          <w:szCs w:val="32"/>
        </w:rPr>
        <w:t>Все салаты заправляются соусами на основе домашнего майонеза собственного производства.</w:t>
      </w:r>
    </w:p>
    <w:tbl>
      <w:tblPr>
        <w:tblW w:w="10221" w:type="dxa"/>
        <w:tblInd w:w="93" w:type="dxa"/>
        <w:tblLook w:val="04A0"/>
      </w:tblPr>
      <w:tblGrid>
        <w:gridCol w:w="6961"/>
        <w:gridCol w:w="2126"/>
        <w:gridCol w:w="1134"/>
      </w:tblGrid>
      <w:tr w:rsidR="00202848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eastAsia="ru-RU"/>
              </w:rPr>
            </w:pPr>
            <w:r w:rsidRPr="00BF27A6"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eastAsia="ru-RU"/>
              </w:rPr>
              <w:t>Салаты  с мясом и птицей</w:t>
            </w:r>
          </w:p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Салат "Губерния"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(ветчина, жареные грибы, сыр, огурец свежий, яйцо, зелень)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1/190/2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180-00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"Цезарь" с курицей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(микс-салат, куриное филе, сыр, заправленный соусом «Цезарь», 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 пшеничным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крутоном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1/170/2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260-00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Салат "Боярский" в сырной корзинке из Пармезана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(буженина, язык говяжий, грибы, сыр, огурец свежий)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1/180/2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280-00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"Оливье" классический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(вырезка, картофель, яйцо, огурец свежий, морковь, зеленый горошек)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210-00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"Купеческий"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(язык свиной, куриное филе, грибы жареные, сыр, огурец консервированный, картофель «ПАЙ»)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1/195/2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265-00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"Столичный"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(куриное филе, картофель, огурец св., огурец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., яйцо)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 200-00</w:t>
            </w:r>
          </w:p>
        </w:tc>
      </w:tr>
      <w:tr w:rsidR="00202848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val="en-US" w:eastAsia="ru-RU"/>
              </w:rPr>
            </w:pPr>
            <w:r w:rsidRPr="00BF27A6"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eastAsia="ru-RU"/>
              </w:rPr>
              <w:t>Салаты овощные</w:t>
            </w:r>
          </w:p>
          <w:p w:rsidR="00202848" w:rsidRPr="00BF27A6" w:rsidRDefault="00202848" w:rsidP="0052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"Капризе"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(томаты черри, сыр, базилик, маслины)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1/285/5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"Греческий"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(микс-салат, томат, огурец, перец болгарский, сыр «Фета», маслины)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1/250/2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250-00</w:t>
            </w:r>
          </w:p>
        </w:tc>
      </w:tr>
      <w:tr w:rsidR="00202848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val="en-US" w:eastAsia="ru-RU"/>
              </w:rPr>
            </w:pPr>
            <w:r w:rsidRPr="00BF27A6">
              <w:rPr>
                <w:rFonts w:ascii="Monotype Corsiva" w:eastAsia="Times New Roman" w:hAnsi="Monotype Corsiva" w:cs="Calibri"/>
                <w:bCs/>
                <w:color w:val="000000"/>
                <w:sz w:val="44"/>
                <w:szCs w:val="44"/>
                <w:lang w:eastAsia="ru-RU"/>
              </w:rPr>
              <w:t>Салаты с рыбой и морепродуктами</w:t>
            </w:r>
          </w:p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Салат "Цезарь" с семгой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(микс-салат, филе семги, сыр, заправленный соусом «Цезарь» 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пшеничными крутонами)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1/190/10/2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420-00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 xml:space="preserve">Салат "Цезарь" с креветками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(микс-салат, креветки, сыр, заправленный соусом «Цезарь» 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пшеничными крутонами)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1/190/10/2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380-00</w:t>
            </w: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Салат с кальмарами и  грецкими орехами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(кальмар, огурец св., крабовые палочки, яйцо, грецкий орех)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220-00</w:t>
            </w:r>
          </w:p>
        </w:tc>
      </w:tr>
      <w:tr w:rsidR="00202848" w:rsidRPr="00BF27A6" w:rsidTr="002E1B74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202848" w:rsidRPr="00BF27A6" w:rsidRDefault="00202848" w:rsidP="00520326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Cs/>
                <w:sz w:val="44"/>
                <w:szCs w:val="44"/>
                <w:lang w:val="en-US" w:eastAsia="ru-RU"/>
              </w:rPr>
            </w:pPr>
            <w:r w:rsidRPr="00BF27A6">
              <w:rPr>
                <w:rFonts w:ascii="Monotype Corsiva" w:eastAsia="Times New Roman" w:hAnsi="Monotype Corsiva" w:cs="Calibri"/>
                <w:bCs/>
                <w:sz w:val="44"/>
                <w:szCs w:val="44"/>
                <w:lang w:eastAsia="ru-RU"/>
              </w:rPr>
              <w:t>Салаты с добавлением фруктов</w:t>
            </w:r>
          </w:p>
          <w:p w:rsidR="00202848" w:rsidRPr="00BF27A6" w:rsidRDefault="00202848" w:rsidP="00520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EA2A5E" w:rsidRPr="00BF27A6" w:rsidTr="002E1B74">
        <w:trPr>
          <w:trHeight w:val="315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Салат "Антураж"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(куриное филе, груша, огурец маринованный, грецкий орех)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1/160/2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130-00</w:t>
            </w:r>
          </w:p>
        </w:tc>
      </w:tr>
      <w:tr w:rsidR="00EA2A5E" w:rsidRPr="00BF27A6" w:rsidTr="002E1B74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Салат из курицы с  ананасом и грецкими орехами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 xml:space="preserve">(куриное филе, ананас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консервир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., сыр, огурец св., орехи)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210-00</w:t>
            </w:r>
          </w:p>
        </w:tc>
      </w:tr>
      <w:tr w:rsidR="00EA2A5E" w:rsidRPr="00BF27A6" w:rsidTr="002E1B74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Салат из курицы с черносливом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(куриное филе, чернослив, перец болгарский, огурец св., орехи)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 195-00</w:t>
            </w:r>
          </w:p>
        </w:tc>
      </w:tr>
      <w:tr w:rsidR="00EA2A5E" w:rsidRPr="00BF27A6" w:rsidTr="002E1B74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Салат авторский с лососем и сливочным сыром </w:t>
            </w:r>
          </w:p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микс-салат, филе семги с/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, сливочный сыр, яблоко)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1/150/2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2A5E" w:rsidRPr="00BF27A6" w:rsidRDefault="00EA2A5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 380-00</w:t>
            </w:r>
          </w:p>
        </w:tc>
      </w:tr>
    </w:tbl>
    <w:p w:rsidR="00EA2A5E" w:rsidRPr="00BF27A6" w:rsidRDefault="00EA2A5E" w:rsidP="00520326">
      <w:pPr>
        <w:ind w:left="142" w:hanging="142"/>
        <w:jc w:val="center"/>
        <w:rPr>
          <w:lang w:val="en-US"/>
        </w:rPr>
      </w:pPr>
    </w:p>
    <w:p w:rsidR="00281A0E" w:rsidRPr="00BF27A6" w:rsidRDefault="00281A0E" w:rsidP="00520326">
      <w:pPr>
        <w:ind w:left="142" w:hanging="142"/>
        <w:jc w:val="center"/>
        <w:rPr>
          <w:lang w:val="en-US"/>
        </w:rPr>
      </w:pPr>
    </w:p>
    <w:p w:rsidR="00281A0E" w:rsidRPr="00BF27A6" w:rsidRDefault="00D76AAF" w:rsidP="00520326">
      <w:pPr>
        <w:jc w:val="center"/>
        <w:rPr>
          <w:rFonts w:ascii="Monotype Corsiva" w:hAnsi="Monotype Corsiva"/>
          <w:sz w:val="56"/>
          <w:szCs w:val="56"/>
        </w:rPr>
      </w:pPr>
      <w:r w:rsidRPr="00BF27A6">
        <w:rPr>
          <w:rFonts w:ascii="Monotype Corsiva" w:hAnsi="Monotype Corsiva"/>
          <w:sz w:val="56"/>
          <w:szCs w:val="56"/>
        </w:rPr>
        <w:t xml:space="preserve">Горячие блюда </w:t>
      </w:r>
    </w:p>
    <w:p w:rsidR="00281A0E" w:rsidRPr="00BF27A6" w:rsidRDefault="00281A0E" w:rsidP="00520326">
      <w:pPr>
        <w:jc w:val="center"/>
        <w:rPr>
          <w:rFonts w:ascii="Monotype Corsiva" w:hAnsi="Monotype Corsiva"/>
          <w:sz w:val="44"/>
          <w:szCs w:val="44"/>
        </w:rPr>
      </w:pPr>
      <w:r w:rsidRPr="00BF27A6">
        <w:rPr>
          <w:rFonts w:ascii="Monotype Corsiva" w:hAnsi="Monotype Corsiva"/>
          <w:sz w:val="44"/>
          <w:szCs w:val="44"/>
        </w:rPr>
        <w:t>Вторые горячие блюда из рыбы</w:t>
      </w:r>
    </w:p>
    <w:tbl>
      <w:tblPr>
        <w:tblW w:w="10291" w:type="dxa"/>
        <w:tblInd w:w="108" w:type="dxa"/>
        <w:tblLook w:val="04A0"/>
      </w:tblPr>
      <w:tblGrid>
        <w:gridCol w:w="6946"/>
        <w:gridCol w:w="2070"/>
        <w:gridCol w:w="1275"/>
      </w:tblGrid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5E1F7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Судак </w:t>
            </w:r>
            <w:r w:rsidR="00134C22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по “</w:t>
            </w:r>
            <w:proofErr w:type="spellStart"/>
            <w:r w:rsidR="00281A0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Княжески</w:t>
            </w:r>
            <w:proofErr w:type="spellEnd"/>
            <w:r w:rsidR="00281A0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"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(филе судака, лук, грибы, помидоры, сыр, зелень)</w:t>
            </w:r>
          </w:p>
        </w:tc>
        <w:tc>
          <w:tcPr>
            <w:tcW w:w="2070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1/180/2</w:t>
            </w:r>
          </w:p>
        </w:tc>
        <w:tc>
          <w:tcPr>
            <w:tcW w:w="1275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350-00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Стейк из семги с дополнительным гарниром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(филе семги, картофель, помидоры, лимон, маслины, зелень)</w:t>
            </w:r>
          </w:p>
        </w:tc>
        <w:tc>
          <w:tcPr>
            <w:tcW w:w="2070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1/125/130/70/2</w:t>
            </w:r>
          </w:p>
        </w:tc>
        <w:tc>
          <w:tcPr>
            <w:tcW w:w="1275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900-00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Семга с овощами в конвертике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(филе семги, лук, морковь, помидоры, лимон, маслины)</w:t>
            </w:r>
          </w:p>
        </w:tc>
        <w:tc>
          <w:tcPr>
            <w:tcW w:w="2070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1/155/70/2</w:t>
            </w:r>
          </w:p>
        </w:tc>
        <w:tc>
          <w:tcPr>
            <w:tcW w:w="1275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900-00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Филе судака на подушке из овощей 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под соусом Тар-Тар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(филе судака, лук, морковь, соус «Тар-Тар»)</w:t>
            </w:r>
          </w:p>
        </w:tc>
        <w:tc>
          <w:tcPr>
            <w:tcW w:w="2070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1/130/30/2</w:t>
            </w:r>
          </w:p>
        </w:tc>
        <w:tc>
          <w:tcPr>
            <w:tcW w:w="1275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280-00</w:t>
            </w:r>
          </w:p>
        </w:tc>
      </w:tr>
      <w:tr w:rsidR="005E1F7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</w:tcPr>
          <w:p w:rsidR="005E1F7E" w:rsidRPr="00BF27A6" w:rsidRDefault="005E1F7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“Морская улитка” </w:t>
            </w:r>
          </w:p>
          <w:p w:rsidR="005E1F7E" w:rsidRPr="00BF27A6" w:rsidRDefault="005E1F7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(морской </w:t>
            </w:r>
            <w:r w:rsidR="002B4480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окунь,</w:t>
            </w:r>
            <w:r w:rsidR="00093401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запечённый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с сыром</w:t>
            </w:r>
            <w:r w:rsidR="002B4480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и зеленью)</w:t>
            </w:r>
          </w:p>
        </w:tc>
        <w:tc>
          <w:tcPr>
            <w:tcW w:w="2070" w:type="dxa"/>
            <w:shd w:val="clear" w:color="auto" w:fill="FFFFFF"/>
            <w:noWrap/>
            <w:vAlign w:val="bottom"/>
          </w:tcPr>
          <w:p w:rsidR="005E1F7E" w:rsidRPr="00BF27A6" w:rsidRDefault="002B4480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1/15</w:t>
            </w:r>
            <w:r w:rsidR="005E1F7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0/2</w:t>
            </w:r>
          </w:p>
        </w:tc>
        <w:tc>
          <w:tcPr>
            <w:tcW w:w="1275" w:type="dxa"/>
            <w:noWrap/>
            <w:vAlign w:val="bottom"/>
          </w:tcPr>
          <w:p w:rsidR="005E1F7E" w:rsidRPr="00BF27A6" w:rsidRDefault="005E1F7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360-00</w:t>
            </w:r>
          </w:p>
        </w:tc>
      </w:tr>
    </w:tbl>
    <w:p w:rsidR="00281A0E" w:rsidRPr="00BF27A6" w:rsidRDefault="00281A0E" w:rsidP="00520326">
      <w:pPr>
        <w:spacing w:after="0" w:line="240" w:lineRule="auto"/>
        <w:rPr>
          <w:lang w:val="en-US"/>
        </w:rPr>
      </w:pPr>
    </w:p>
    <w:p w:rsidR="00281A0E" w:rsidRPr="00BF27A6" w:rsidRDefault="00281A0E" w:rsidP="00520326">
      <w:pPr>
        <w:spacing w:after="0" w:line="240" w:lineRule="auto"/>
        <w:jc w:val="center"/>
        <w:rPr>
          <w:rFonts w:ascii="Monotype Corsiva" w:hAnsi="Monotype Corsiva"/>
          <w:sz w:val="44"/>
          <w:szCs w:val="44"/>
          <w:lang w:val="en-US"/>
        </w:rPr>
      </w:pPr>
      <w:r w:rsidRPr="00BF27A6">
        <w:rPr>
          <w:rFonts w:ascii="Monotype Corsiva" w:hAnsi="Monotype Corsiva"/>
          <w:sz w:val="44"/>
          <w:szCs w:val="44"/>
        </w:rPr>
        <w:t>Вторые горячие блюда из птицы</w:t>
      </w:r>
    </w:p>
    <w:p w:rsidR="000A1C08" w:rsidRPr="00BF27A6" w:rsidRDefault="000A1C08" w:rsidP="00520326">
      <w:pPr>
        <w:spacing w:after="0" w:line="240" w:lineRule="auto"/>
        <w:jc w:val="center"/>
        <w:rPr>
          <w:rFonts w:ascii="Monotype Corsiva" w:hAnsi="Monotype Corsiva"/>
          <w:sz w:val="16"/>
          <w:szCs w:val="16"/>
          <w:lang w:val="en-US"/>
        </w:rPr>
      </w:pPr>
    </w:p>
    <w:tbl>
      <w:tblPr>
        <w:tblW w:w="10348" w:type="dxa"/>
        <w:tblInd w:w="108" w:type="dxa"/>
        <w:tblLook w:val="04A0"/>
      </w:tblPr>
      <w:tblGrid>
        <w:gridCol w:w="6946"/>
        <w:gridCol w:w="2126"/>
        <w:gridCol w:w="1276"/>
      </w:tblGrid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Филе куриное "Цезарь" 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(куриное филе, сыр, соус «Цезарь»)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1/120/2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180-00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Куриное филе в сливочно-грибном соусе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 куриное филе, грибы, лук, чеснок, сливки)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150/50/2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220-00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281A0E" w:rsidRPr="00BF27A6" w:rsidRDefault="008C7E7A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Куриное  филе на  мангале </w:t>
            </w:r>
          </w:p>
          <w:p w:rsidR="003B0440" w:rsidRPr="00BF27A6" w:rsidRDefault="003B0440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(куриное филе, специи, зелень)</w:t>
            </w:r>
          </w:p>
        </w:tc>
        <w:tc>
          <w:tcPr>
            <w:tcW w:w="2126" w:type="dxa"/>
            <w:noWrap/>
            <w:vAlign w:val="bottom"/>
            <w:hideMark/>
          </w:tcPr>
          <w:p w:rsidR="00281A0E" w:rsidRPr="00BF27A6" w:rsidRDefault="008C7E7A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120/2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8C7E7A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16</w:t>
            </w:r>
            <w:r w:rsidR="00281A0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0-00</w:t>
            </w:r>
          </w:p>
        </w:tc>
      </w:tr>
      <w:tr w:rsidR="008C7E7A" w:rsidRPr="00BF27A6" w:rsidTr="002E1B74">
        <w:trPr>
          <w:trHeight w:val="300"/>
        </w:trPr>
        <w:tc>
          <w:tcPr>
            <w:tcW w:w="6946" w:type="dxa"/>
            <w:noWrap/>
            <w:vAlign w:val="bottom"/>
          </w:tcPr>
          <w:p w:rsidR="008C7E7A" w:rsidRPr="00BF27A6" w:rsidRDefault="008C7E7A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Шашлык из курицы  (сырой вес) </w:t>
            </w:r>
          </w:p>
        </w:tc>
        <w:tc>
          <w:tcPr>
            <w:tcW w:w="2126" w:type="dxa"/>
            <w:noWrap/>
            <w:vAlign w:val="bottom"/>
          </w:tcPr>
          <w:p w:rsidR="008C7E7A" w:rsidRPr="00BF27A6" w:rsidRDefault="008C7E7A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8C7E7A" w:rsidRPr="00BF27A6" w:rsidRDefault="008C7E7A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1400-00</w:t>
            </w:r>
          </w:p>
        </w:tc>
      </w:tr>
    </w:tbl>
    <w:p w:rsidR="000A1C08" w:rsidRPr="00BF27A6" w:rsidRDefault="000A1C08" w:rsidP="00520326">
      <w:pPr>
        <w:jc w:val="center"/>
        <w:rPr>
          <w:rFonts w:ascii="Monotype Corsiva" w:hAnsi="Monotype Corsiva"/>
          <w:sz w:val="16"/>
          <w:szCs w:val="16"/>
          <w:lang w:val="en-US"/>
        </w:rPr>
      </w:pPr>
    </w:p>
    <w:p w:rsidR="00281A0E" w:rsidRPr="00BF27A6" w:rsidRDefault="00281A0E" w:rsidP="00520326">
      <w:pPr>
        <w:jc w:val="center"/>
        <w:rPr>
          <w:rFonts w:ascii="Monotype Corsiva" w:hAnsi="Monotype Corsiva"/>
          <w:sz w:val="44"/>
          <w:szCs w:val="44"/>
        </w:rPr>
      </w:pPr>
      <w:r w:rsidRPr="00BF27A6">
        <w:rPr>
          <w:rFonts w:ascii="Monotype Corsiva" w:hAnsi="Monotype Corsiva"/>
          <w:sz w:val="44"/>
          <w:szCs w:val="44"/>
        </w:rPr>
        <w:t>Вторые горячие блюда из свинины</w:t>
      </w:r>
    </w:p>
    <w:tbl>
      <w:tblPr>
        <w:tblW w:w="10348" w:type="dxa"/>
        <w:tblInd w:w="108" w:type="dxa"/>
        <w:tblLook w:val="04A0"/>
      </w:tblPr>
      <w:tblGrid>
        <w:gridCol w:w="6946"/>
        <w:gridCol w:w="2126"/>
        <w:gridCol w:w="1276"/>
      </w:tblGrid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Свинина по "Купечески"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(вырезка свиная, колбаса 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/к, грибы, сыр, помидор, зелень)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1/195/2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395-00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Свиная корейка с клюквенным соусом Мадера 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(свиная корейка, соус «Мадера»)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1/125/30</w:t>
            </w:r>
            <w:r w:rsidR="00F54BB1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320-00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Мясо </w:t>
            </w:r>
            <w:r w:rsidR="00134C22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свинины,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запеченное под овощной шубкой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(свиная вырезка, помидоры, перец болгарский, сыр)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1/130/2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280-00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noWrap/>
            <w:vAlign w:val="bottom"/>
            <w:hideMark/>
          </w:tcPr>
          <w:p w:rsidR="00281A0E" w:rsidRPr="00BF27A6" w:rsidRDefault="00134C22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Мясо а-ля “по-французски”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(свиная вырезка, помидоры, </w:t>
            </w:r>
            <w:r w:rsidR="00134C22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сыр, 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зелень)</w:t>
            </w:r>
          </w:p>
        </w:tc>
        <w:tc>
          <w:tcPr>
            <w:tcW w:w="2126" w:type="dxa"/>
            <w:noWrap/>
            <w:vAlign w:val="bottom"/>
            <w:hideMark/>
          </w:tcPr>
          <w:p w:rsidR="00281A0E" w:rsidRPr="00BF27A6" w:rsidRDefault="00134C22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1/85/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5</w:t>
            </w:r>
            <w:r w:rsidR="00281A0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134C22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281A0E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80-00</w:t>
            </w:r>
          </w:p>
        </w:tc>
      </w:tr>
      <w:tr w:rsidR="00134C22" w:rsidRPr="00BF27A6" w:rsidTr="002E1B74">
        <w:trPr>
          <w:trHeight w:val="300"/>
        </w:trPr>
        <w:tc>
          <w:tcPr>
            <w:tcW w:w="6946" w:type="dxa"/>
            <w:noWrap/>
            <w:vAlign w:val="bottom"/>
          </w:tcPr>
          <w:p w:rsidR="00134C22" w:rsidRPr="00BF27A6" w:rsidRDefault="00134C22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Свинина, запеченная с черносливом </w:t>
            </w:r>
          </w:p>
          <w:p w:rsidR="00134C22" w:rsidRPr="00BF27A6" w:rsidRDefault="00134C22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</w:t>
            </w:r>
            <w:r w:rsidR="005D07F4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свинина, 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чернослив, овощи, зелень)</w:t>
            </w:r>
          </w:p>
        </w:tc>
        <w:tc>
          <w:tcPr>
            <w:tcW w:w="2126" w:type="dxa"/>
            <w:noWrap/>
            <w:vAlign w:val="bottom"/>
          </w:tcPr>
          <w:p w:rsidR="00134C22" w:rsidRPr="00BF27A6" w:rsidRDefault="00134C22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1/120/2</w:t>
            </w:r>
          </w:p>
        </w:tc>
        <w:tc>
          <w:tcPr>
            <w:tcW w:w="1276" w:type="dxa"/>
            <w:noWrap/>
            <w:vAlign w:val="bottom"/>
          </w:tcPr>
          <w:p w:rsidR="00134C22" w:rsidRPr="00BF27A6" w:rsidRDefault="00134C22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240-00</w:t>
            </w:r>
          </w:p>
        </w:tc>
      </w:tr>
      <w:tr w:rsidR="00F54BB1" w:rsidRPr="00BF27A6" w:rsidTr="002E1B74">
        <w:trPr>
          <w:trHeight w:val="300"/>
        </w:trPr>
        <w:tc>
          <w:tcPr>
            <w:tcW w:w="6946" w:type="dxa"/>
            <w:noWrap/>
            <w:vAlign w:val="bottom"/>
          </w:tcPr>
          <w:p w:rsidR="00F54BB1" w:rsidRPr="00BF27A6" w:rsidRDefault="00F54BB1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Шашлык из свиной шеи (сырой вес) </w:t>
            </w:r>
          </w:p>
        </w:tc>
        <w:tc>
          <w:tcPr>
            <w:tcW w:w="2126" w:type="dxa"/>
            <w:noWrap/>
            <w:vAlign w:val="bottom"/>
          </w:tcPr>
          <w:p w:rsidR="00F54BB1" w:rsidRPr="00BF27A6" w:rsidRDefault="00F54BB1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F54BB1" w:rsidRPr="00BF27A6" w:rsidRDefault="00F54BB1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1700-00</w:t>
            </w:r>
          </w:p>
        </w:tc>
      </w:tr>
    </w:tbl>
    <w:p w:rsidR="00281A0E" w:rsidRPr="00BF27A6" w:rsidRDefault="00281A0E" w:rsidP="00520326">
      <w:pPr>
        <w:spacing w:line="240" w:lineRule="auto"/>
        <w:ind w:left="142" w:hanging="142"/>
        <w:jc w:val="center"/>
      </w:pPr>
    </w:p>
    <w:p w:rsidR="00281A0E" w:rsidRPr="00BF27A6" w:rsidRDefault="00281A0E" w:rsidP="00520326">
      <w:pPr>
        <w:spacing w:line="240" w:lineRule="auto"/>
        <w:jc w:val="center"/>
        <w:rPr>
          <w:rFonts w:ascii="Monotype Corsiva" w:hAnsi="Monotype Corsiva"/>
          <w:sz w:val="44"/>
          <w:szCs w:val="44"/>
        </w:rPr>
      </w:pPr>
      <w:r w:rsidRPr="00BF27A6">
        <w:rPr>
          <w:rFonts w:ascii="Monotype Corsiva" w:hAnsi="Monotype Corsiva"/>
          <w:sz w:val="44"/>
          <w:szCs w:val="44"/>
        </w:rPr>
        <w:t>Вторые горячие блюда из говядины</w:t>
      </w:r>
    </w:p>
    <w:tbl>
      <w:tblPr>
        <w:tblW w:w="10348" w:type="dxa"/>
        <w:tblInd w:w="108" w:type="dxa"/>
        <w:tblLook w:val="04A0"/>
      </w:tblPr>
      <w:tblGrid>
        <w:gridCol w:w="6946"/>
        <w:gridCol w:w="2126"/>
        <w:gridCol w:w="1276"/>
      </w:tblGrid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Говядина в горчично-сливочном соусе</w:t>
            </w:r>
          </w:p>
          <w:p w:rsidR="00281A0E" w:rsidRPr="00BF27A6" w:rsidRDefault="002F708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(говядина,</w:t>
            </w:r>
            <w:r w:rsidR="00281A0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сыр, сливки, 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горчица, </w:t>
            </w:r>
            <w:r w:rsidR="00281A0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зелень)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100/50/50/2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480-00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Медальоны из говядины в сливочно-грибном соусе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(говядина, лук, грибы, помидоры, </w:t>
            </w:r>
            <w:r w:rsidR="002F708E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сливки, </w:t>
            </w: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сыр, зелень)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180/50/2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480-00</w:t>
            </w:r>
          </w:p>
        </w:tc>
      </w:tr>
      <w:tr w:rsidR="00281A0E" w:rsidRPr="00BF27A6" w:rsidTr="002E1B74">
        <w:trPr>
          <w:trHeight w:val="300"/>
        </w:trPr>
        <w:tc>
          <w:tcPr>
            <w:tcW w:w="694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Мясо «по-Московски»</w:t>
            </w:r>
            <w:r w:rsidR="00DA401B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 (не требует гарнира)</w:t>
            </w:r>
          </w:p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(говядина, чеснок, помидоры, картофель, сыр, зелень)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1/300/2</w:t>
            </w:r>
          </w:p>
        </w:tc>
        <w:tc>
          <w:tcPr>
            <w:tcW w:w="1276" w:type="dxa"/>
            <w:noWrap/>
            <w:vAlign w:val="bottom"/>
            <w:hideMark/>
          </w:tcPr>
          <w:p w:rsidR="00281A0E" w:rsidRPr="00BF27A6" w:rsidRDefault="00281A0E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380-00</w:t>
            </w:r>
          </w:p>
        </w:tc>
      </w:tr>
    </w:tbl>
    <w:p w:rsidR="00281A0E" w:rsidRPr="00BF27A6" w:rsidRDefault="00281A0E" w:rsidP="00520326">
      <w:pPr>
        <w:ind w:left="142" w:hanging="142"/>
        <w:jc w:val="center"/>
        <w:rPr>
          <w:lang w:val="en-US"/>
        </w:rPr>
      </w:pPr>
    </w:p>
    <w:p w:rsidR="00DA401B" w:rsidRPr="00BF27A6" w:rsidRDefault="00DA401B" w:rsidP="00520326">
      <w:pPr>
        <w:ind w:left="142" w:hanging="142"/>
        <w:jc w:val="center"/>
        <w:rPr>
          <w:lang w:val="en-US"/>
        </w:rPr>
      </w:pPr>
    </w:p>
    <w:p w:rsidR="00DA401B" w:rsidRPr="00BF27A6" w:rsidRDefault="00DA401B" w:rsidP="00520326">
      <w:pPr>
        <w:ind w:left="142" w:hanging="142"/>
        <w:jc w:val="center"/>
        <w:rPr>
          <w:lang w:val="en-US"/>
        </w:rPr>
      </w:pPr>
    </w:p>
    <w:p w:rsidR="006E3163" w:rsidRPr="00BF27A6" w:rsidRDefault="006E3163" w:rsidP="00520326">
      <w:pPr>
        <w:jc w:val="center"/>
        <w:rPr>
          <w:rFonts w:ascii="Monotype Corsiva" w:hAnsi="Monotype Corsiva"/>
          <w:sz w:val="52"/>
          <w:szCs w:val="52"/>
        </w:rPr>
      </w:pPr>
      <w:bookmarkStart w:id="8" w:name="OLE_LINK3"/>
      <w:bookmarkStart w:id="9" w:name="OLE_LINK4"/>
      <w:r w:rsidRPr="00BF27A6">
        <w:rPr>
          <w:rFonts w:ascii="Monotype Corsiva" w:hAnsi="Monotype Corsiva"/>
          <w:sz w:val="52"/>
          <w:szCs w:val="52"/>
        </w:rPr>
        <w:t>Гарниры</w:t>
      </w:r>
    </w:p>
    <w:tbl>
      <w:tblPr>
        <w:tblW w:w="10632" w:type="dxa"/>
        <w:tblInd w:w="-176" w:type="dxa"/>
        <w:tblLook w:val="04A0"/>
      </w:tblPr>
      <w:tblGrid>
        <w:gridCol w:w="7372"/>
        <w:gridCol w:w="1984"/>
        <w:gridCol w:w="1276"/>
      </w:tblGrid>
      <w:tr w:rsidR="006E3163" w:rsidRPr="00BF27A6" w:rsidTr="002E1B74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Картофель отварной с маслом и зеленью</w:t>
            </w:r>
          </w:p>
        </w:tc>
        <w:tc>
          <w:tcPr>
            <w:tcW w:w="1984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1/130/2</w:t>
            </w:r>
          </w:p>
        </w:tc>
        <w:tc>
          <w:tcPr>
            <w:tcW w:w="1276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70-00</w:t>
            </w:r>
          </w:p>
        </w:tc>
      </w:tr>
      <w:tr w:rsidR="006E3163" w:rsidRPr="00BF27A6" w:rsidTr="002E1B74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Рис отварной с маслом</w:t>
            </w:r>
          </w:p>
        </w:tc>
        <w:tc>
          <w:tcPr>
            <w:tcW w:w="1984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1/130/2</w:t>
            </w:r>
          </w:p>
        </w:tc>
        <w:tc>
          <w:tcPr>
            <w:tcW w:w="1276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70-00</w:t>
            </w:r>
          </w:p>
        </w:tc>
      </w:tr>
      <w:tr w:rsidR="006E3163" w:rsidRPr="00BF27A6" w:rsidTr="002E1B74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6E3163" w:rsidRPr="00BF27A6" w:rsidRDefault="00E04B66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Картофель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Ф</w:t>
            </w:r>
            <w:proofErr w:type="spellStart"/>
            <w:r w:rsidR="006E3163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ри</w:t>
            </w:r>
            <w:proofErr w:type="spellEnd"/>
            <w:r w:rsidR="006E3163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с кетчупом</w:t>
            </w:r>
          </w:p>
        </w:tc>
        <w:tc>
          <w:tcPr>
            <w:tcW w:w="1984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1/150/30</w:t>
            </w:r>
          </w:p>
        </w:tc>
        <w:tc>
          <w:tcPr>
            <w:tcW w:w="1276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150-00</w:t>
            </w:r>
          </w:p>
        </w:tc>
      </w:tr>
      <w:tr w:rsidR="006E3163" w:rsidRPr="00BF27A6" w:rsidTr="002E1B74">
        <w:trPr>
          <w:trHeight w:val="300"/>
        </w:trPr>
        <w:tc>
          <w:tcPr>
            <w:tcW w:w="7372" w:type="dxa"/>
            <w:shd w:val="clear" w:color="auto" w:fill="FFFFFF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Картофель "</w:t>
            </w:r>
            <w:proofErr w:type="spellStart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Гратен</w:t>
            </w:r>
            <w:proofErr w:type="spellEnd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"</w:t>
            </w:r>
          </w:p>
          <w:p w:rsidR="00E04B66" w:rsidRPr="00BF27A6" w:rsidRDefault="00E04B66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запеченный</w:t>
            </w:r>
            <w:proofErr w:type="gram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со сливками, сыром с добавлением мускатного ореха)</w:t>
            </w:r>
          </w:p>
        </w:tc>
        <w:tc>
          <w:tcPr>
            <w:tcW w:w="1984" w:type="dxa"/>
            <w:shd w:val="clear" w:color="auto" w:fill="FFFFFF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1/130/2</w:t>
            </w:r>
          </w:p>
        </w:tc>
        <w:tc>
          <w:tcPr>
            <w:tcW w:w="1276" w:type="dxa"/>
            <w:noWrap/>
            <w:vAlign w:val="bottom"/>
            <w:hideMark/>
          </w:tcPr>
          <w:p w:rsidR="006E3163" w:rsidRPr="00BF27A6" w:rsidRDefault="006E3163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>110-00</w:t>
            </w:r>
          </w:p>
        </w:tc>
      </w:tr>
      <w:bookmarkEnd w:id="8"/>
      <w:bookmarkEnd w:id="9"/>
      <w:tr w:rsidR="00260307" w:rsidRPr="00BF27A6" w:rsidTr="002E1B74">
        <w:trPr>
          <w:trHeight w:val="300"/>
        </w:trPr>
        <w:tc>
          <w:tcPr>
            <w:tcW w:w="7372" w:type="dxa"/>
            <w:shd w:val="clear" w:color="auto" w:fill="FFFFFF"/>
            <w:noWrap/>
            <w:vAlign w:val="bottom"/>
          </w:tcPr>
          <w:p w:rsidR="00260307" w:rsidRPr="00BF27A6" w:rsidRDefault="00260307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Картофель по-деревенски</w:t>
            </w:r>
          </w:p>
        </w:tc>
        <w:tc>
          <w:tcPr>
            <w:tcW w:w="1984" w:type="dxa"/>
            <w:shd w:val="clear" w:color="auto" w:fill="FFFFFF"/>
            <w:noWrap/>
            <w:vAlign w:val="bottom"/>
          </w:tcPr>
          <w:p w:rsidR="00260307" w:rsidRPr="00BF27A6" w:rsidRDefault="00E04B66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1/150/2</w:t>
            </w:r>
          </w:p>
        </w:tc>
        <w:tc>
          <w:tcPr>
            <w:tcW w:w="1276" w:type="dxa"/>
            <w:noWrap/>
            <w:vAlign w:val="bottom"/>
          </w:tcPr>
          <w:p w:rsidR="00260307" w:rsidRPr="00BF27A6" w:rsidRDefault="00E04B66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100-00</w:t>
            </w:r>
          </w:p>
        </w:tc>
      </w:tr>
    </w:tbl>
    <w:p w:rsidR="00756632" w:rsidRPr="00BF27A6" w:rsidRDefault="003F32A1" w:rsidP="00520326">
      <w:pPr>
        <w:jc w:val="center"/>
        <w:rPr>
          <w:rFonts w:ascii="Monotype Corsiva" w:hAnsi="Monotype Corsiva"/>
          <w:sz w:val="48"/>
          <w:szCs w:val="48"/>
          <w:lang w:val="en-US"/>
        </w:rPr>
      </w:pP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Овощи</w:t>
      </w:r>
      <w:proofErr w:type="spellEnd"/>
      <w:r w:rsidR="00520326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на</w:t>
      </w:r>
      <w:proofErr w:type="spellEnd"/>
      <w:r w:rsidR="00520326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BF27A6">
        <w:rPr>
          <w:rFonts w:ascii="Monotype Corsiva" w:hAnsi="Monotype Corsiva"/>
          <w:sz w:val="48"/>
          <w:szCs w:val="48"/>
          <w:lang w:val="en-US"/>
        </w:rPr>
        <w:t>гриле</w:t>
      </w:r>
      <w:proofErr w:type="spellEnd"/>
    </w:p>
    <w:tbl>
      <w:tblPr>
        <w:tblW w:w="10632" w:type="dxa"/>
        <w:tblInd w:w="-176" w:type="dxa"/>
        <w:shd w:val="clear" w:color="auto" w:fill="FFFFFF" w:themeFill="background1"/>
        <w:tblLook w:val="04A0"/>
      </w:tblPr>
      <w:tblGrid>
        <w:gridCol w:w="7372"/>
        <w:gridCol w:w="1984"/>
        <w:gridCol w:w="1276"/>
      </w:tblGrid>
      <w:tr w:rsidR="00756632" w:rsidRPr="00BF27A6" w:rsidTr="002E1B74">
        <w:trPr>
          <w:trHeight w:val="300"/>
        </w:trPr>
        <w:tc>
          <w:tcPr>
            <w:tcW w:w="7372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3F32A1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Овощи на гриле  (сырой вес)</w:t>
            </w:r>
          </w:p>
          <w:p w:rsidR="003F32A1" w:rsidRPr="00BF27A6" w:rsidRDefault="003F32A1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(баклажаны, томаты, перец болгарский, </w:t>
            </w: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цукини</w:t>
            </w:r>
            <w:proofErr w:type="spellEnd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3F32A1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3F32A1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150</w:t>
            </w:r>
            <w:r w:rsidR="00756632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0-00</w:t>
            </w:r>
          </w:p>
        </w:tc>
      </w:tr>
      <w:tr w:rsidR="00756632" w:rsidRPr="00BF27A6" w:rsidTr="002E1B74">
        <w:trPr>
          <w:trHeight w:val="300"/>
        </w:trPr>
        <w:tc>
          <w:tcPr>
            <w:tcW w:w="7372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3F32A1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Шампиньоны на гриле</w:t>
            </w:r>
            <w:r w:rsidR="000E2353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  (сырой вес)</w:t>
            </w:r>
          </w:p>
          <w:p w:rsidR="003F32A1" w:rsidRPr="00BF27A6" w:rsidRDefault="00FA4993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(шампиньоны</w:t>
            </w:r>
            <w:r w:rsidR="000E2353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с кунжутом и соусом </w:t>
            </w:r>
            <w:proofErr w:type="spellStart"/>
            <w:r w:rsidR="000E2353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терияки</w:t>
            </w:r>
            <w:proofErr w:type="spellEnd"/>
            <w:r w:rsidR="000E2353"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3F32A1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756632" w:rsidRPr="00BF27A6" w:rsidRDefault="000E2353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/>
              </w:rPr>
              <w:t>140</w:t>
            </w:r>
            <w:r w:rsidR="00756632"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0-00</w:t>
            </w:r>
          </w:p>
        </w:tc>
      </w:tr>
    </w:tbl>
    <w:p w:rsidR="006E3163" w:rsidRPr="00BF27A6" w:rsidRDefault="0063366B" w:rsidP="00520326">
      <w:pPr>
        <w:jc w:val="center"/>
        <w:rPr>
          <w:rFonts w:ascii="Monotype Corsiva" w:eastAsiaTheme="minorEastAsia" w:hAnsi="Monotype Corsiva"/>
          <w:sz w:val="52"/>
          <w:szCs w:val="52"/>
          <w:lang w:val="en-US"/>
        </w:rPr>
      </w:pPr>
      <w:proofErr w:type="spellStart"/>
      <w:r w:rsidRPr="00BF27A6">
        <w:rPr>
          <w:rFonts w:ascii="Monotype Corsiva" w:eastAsiaTheme="minorEastAsia" w:hAnsi="Monotype Corsiva"/>
          <w:sz w:val="52"/>
          <w:szCs w:val="52"/>
          <w:lang w:val="en-US"/>
        </w:rPr>
        <w:t>Соусы</w:t>
      </w:r>
      <w:proofErr w:type="spellEnd"/>
    </w:p>
    <w:tbl>
      <w:tblPr>
        <w:tblW w:w="10632" w:type="dxa"/>
        <w:tblInd w:w="-176" w:type="dxa"/>
        <w:tblLook w:val="04A0"/>
      </w:tblPr>
      <w:tblGrid>
        <w:gridCol w:w="7372"/>
        <w:gridCol w:w="1984"/>
        <w:gridCol w:w="1276"/>
      </w:tblGrid>
      <w:tr w:rsidR="00C27CC5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Соус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Сырный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80-00</w:t>
            </w:r>
          </w:p>
        </w:tc>
      </w:tr>
      <w:tr w:rsidR="00C27CC5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Соус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Тар-Тар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F27A6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60-00</w:t>
            </w:r>
          </w:p>
        </w:tc>
      </w:tr>
      <w:tr w:rsidR="00C27CC5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Соус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Песто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60-00</w:t>
            </w:r>
          </w:p>
        </w:tc>
      </w:tr>
      <w:tr w:rsidR="00C27CC5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Соус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Соевый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50-00</w:t>
            </w:r>
          </w:p>
        </w:tc>
      </w:tr>
      <w:tr w:rsidR="00C27CC5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Соус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Пикантный 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7CC5" w:rsidRPr="00BF27A6" w:rsidRDefault="00C27CC5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60-00</w:t>
            </w:r>
          </w:p>
        </w:tc>
      </w:tr>
    </w:tbl>
    <w:p w:rsidR="00DE2889" w:rsidRPr="00BF27A6" w:rsidRDefault="00DE2889" w:rsidP="00520326">
      <w:pPr>
        <w:jc w:val="center"/>
        <w:rPr>
          <w:rFonts w:ascii="Monotype Corsiva" w:eastAsiaTheme="minorEastAsia" w:hAnsi="Monotype Corsiva"/>
          <w:sz w:val="16"/>
          <w:szCs w:val="16"/>
          <w:lang w:val="en-US"/>
        </w:rPr>
      </w:pPr>
    </w:p>
    <w:p w:rsidR="0063366B" w:rsidRPr="00BF27A6" w:rsidRDefault="00C27CC5" w:rsidP="00520326">
      <w:pPr>
        <w:jc w:val="center"/>
        <w:rPr>
          <w:rFonts w:ascii="Monotype Corsiva" w:eastAsiaTheme="minorEastAsia" w:hAnsi="Monotype Corsiva"/>
          <w:sz w:val="52"/>
          <w:szCs w:val="52"/>
          <w:lang w:val="en-US"/>
        </w:rPr>
      </w:pPr>
      <w:proofErr w:type="spellStart"/>
      <w:r w:rsidRPr="00BF27A6">
        <w:rPr>
          <w:rFonts w:ascii="Monotype Corsiva" w:eastAsiaTheme="minorEastAsia" w:hAnsi="Monotype Corsiva"/>
          <w:sz w:val="52"/>
          <w:szCs w:val="52"/>
          <w:lang w:val="en-US"/>
        </w:rPr>
        <w:t>Напитки</w:t>
      </w:r>
      <w:proofErr w:type="spellEnd"/>
    </w:p>
    <w:tbl>
      <w:tblPr>
        <w:tblW w:w="10632" w:type="dxa"/>
        <w:tblInd w:w="-176" w:type="dxa"/>
        <w:tblLook w:val="04A0"/>
      </w:tblPr>
      <w:tblGrid>
        <w:gridCol w:w="7372"/>
        <w:gridCol w:w="1984"/>
        <w:gridCol w:w="1276"/>
      </w:tblGrid>
      <w:tr w:rsidR="00DE2889" w:rsidRPr="00BF27A6" w:rsidTr="002E1B74">
        <w:trPr>
          <w:trHeight w:val="315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Морс клюквенный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2889" w:rsidRPr="00BF27A6" w:rsidRDefault="00331427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185-00</w:t>
            </w:r>
          </w:p>
        </w:tc>
      </w:tr>
      <w:tr w:rsidR="00DE2889" w:rsidRPr="00BF27A6" w:rsidTr="002E1B74">
        <w:trPr>
          <w:trHeight w:val="30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Морс ягодный </w:t>
            </w:r>
            <w:proofErr w:type="spellStart"/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2889" w:rsidRPr="00BF27A6" w:rsidRDefault="00331427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185-00</w:t>
            </w:r>
          </w:p>
        </w:tc>
      </w:tr>
      <w:tr w:rsidR="00DE2889" w:rsidRPr="00C27CC5" w:rsidTr="002E1B74">
        <w:trPr>
          <w:trHeight w:val="315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331427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 xml:space="preserve">Сок в ассортименте </w:t>
            </w:r>
          </w:p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(яблоко, апельсин, ананас, персик, вишня,грейпфрут,томат)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E2889" w:rsidRPr="00BF27A6" w:rsidRDefault="00DE2889" w:rsidP="0052032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BF27A6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E2889" w:rsidRPr="00915B28" w:rsidRDefault="00331427" w:rsidP="00520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F27A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val="en-US" w:eastAsia="ru-RU"/>
              </w:rPr>
              <w:t>200-00</w:t>
            </w:r>
          </w:p>
        </w:tc>
      </w:tr>
    </w:tbl>
    <w:p w:rsidR="00C27CC5" w:rsidRPr="0063366B" w:rsidRDefault="00C27CC5" w:rsidP="00520326">
      <w:pPr>
        <w:jc w:val="center"/>
        <w:rPr>
          <w:rFonts w:ascii="Monotype Corsiva" w:eastAsiaTheme="minorEastAsia" w:hAnsi="Monotype Corsiva"/>
          <w:sz w:val="52"/>
          <w:szCs w:val="52"/>
          <w:lang w:val="en-US"/>
        </w:rPr>
      </w:pPr>
    </w:p>
    <w:p w:rsidR="00281A0E" w:rsidRPr="00CD39BD" w:rsidRDefault="00281A0E" w:rsidP="00520326">
      <w:pPr>
        <w:ind w:left="142" w:hanging="142"/>
        <w:jc w:val="center"/>
        <w:rPr>
          <w:lang w:val="en-US"/>
        </w:rPr>
      </w:pPr>
    </w:p>
    <w:sectPr w:rsidR="00281A0E" w:rsidRPr="00CD39BD" w:rsidSect="00D20B0B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95D"/>
    <w:rsid w:val="00093401"/>
    <w:rsid w:val="000A1C08"/>
    <w:rsid w:val="000E2353"/>
    <w:rsid w:val="0013109F"/>
    <w:rsid w:val="00134C22"/>
    <w:rsid w:val="00185243"/>
    <w:rsid w:val="001A01D0"/>
    <w:rsid w:val="001C109C"/>
    <w:rsid w:val="00202848"/>
    <w:rsid w:val="00260307"/>
    <w:rsid w:val="00281A0E"/>
    <w:rsid w:val="002B4480"/>
    <w:rsid w:val="002E1B74"/>
    <w:rsid w:val="002F708E"/>
    <w:rsid w:val="00331427"/>
    <w:rsid w:val="00342703"/>
    <w:rsid w:val="003B0440"/>
    <w:rsid w:val="003F32A1"/>
    <w:rsid w:val="003F42F1"/>
    <w:rsid w:val="00463DFE"/>
    <w:rsid w:val="004757A4"/>
    <w:rsid w:val="00520326"/>
    <w:rsid w:val="00594647"/>
    <w:rsid w:val="005976B6"/>
    <w:rsid w:val="005D07F4"/>
    <w:rsid w:val="005E1F7E"/>
    <w:rsid w:val="0063366B"/>
    <w:rsid w:val="006B3BF0"/>
    <w:rsid w:val="006C2FCC"/>
    <w:rsid w:val="006D3FDE"/>
    <w:rsid w:val="006E3163"/>
    <w:rsid w:val="0073595D"/>
    <w:rsid w:val="00756632"/>
    <w:rsid w:val="007D3DCF"/>
    <w:rsid w:val="007D642C"/>
    <w:rsid w:val="00862087"/>
    <w:rsid w:val="008C7E7A"/>
    <w:rsid w:val="008E3BA8"/>
    <w:rsid w:val="008F7726"/>
    <w:rsid w:val="00915B28"/>
    <w:rsid w:val="00951085"/>
    <w:rsid w:val="00A42B3B"/>
    <w:rsid w:val="00B049CA"/>
    <w:rsid w:val="00BD168D"/>
    <w:rsid w:val="00BE1774"/>
    <w:rsid w:val="00BF27A6"/>
    <w:rsid w:val="00C27CC5"/>
    <w:rsid w:val="00CD39BD"/>
    <w:rsid w:val="00D20B0B"/>
    <w:rsid w:val="00D33F8F"/>
    <w:rsid w:val="00D53785"/>
    <w:rsid w:val="00D76AAF"/>
    <w:rsid w:val="00D936DE"/>
    <w:rsid w:val="00DA401B"/>
    <w:rsid w:val="00DE2889"/>
    <w:rsid w:val="00E04B66"/>
    <w:rsid w:val="00E35F94"/>
    <w:rsid w:val="00EA2A5E"/>
    <w:rsid w:val="00EE7130"/>
    <w:rsid w:val="00F54BB1"/>
    <w:rsid w:val="00F7018D"/>
    <w:rsid w:val="00FA4993"/>
    <w:rsid w:val="00FE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2"/>
  </w:style>
  <w:style w:type="paragraph" w:styleId="1">
    <w:name w:val="heading 1"/>
    <w:basedOn w:val="a"/>
    <w:next w:val="a"/>
    <w:link w:val="10"/>
    <w:uiPriority w:val="9"/>
    <w:qFormat/>
    <w:rsid w:val="00D5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2"/>
  </w:style>
  <w:style w:type="paragraph" w:styleId="1">
    <w:name w:val="heading 1"/>
    <w:basedOn w:val="a"/>
    <w:next w:val="a"/>
    <w:link w:val="10"/>
    <w:uiPriority w:val="9"/>
    <w:qFormat/>
    <w:rsid w:val="00D5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dubki_2</dc:creator>
  <cp:keywords/>
  <dc:description/>
  <cp:lastModifiedBy>reception</cp:lastModifiedBy>
  <cp:revision>64</cp:revision>
  <cp:lastPrinted>2018-10-26T15:40:00Z</cp:lastPrinted>
  <dcterms:created xsi:type="dcterms:W3CDTF">2018-10-25T14:26:00Z</dcterms:created>
  <dcterms:modified xsi:type="dcterms:W3CDTF">2018-10-26T15:46:00Z</dcterms:modified>
</cp:coreProperties>
</file>